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F0583" w14:textId="6A30265B" w:rsidR="00C90F3B" w:rsidRPr="00A87D30" w:rsidRDefault="000B2DBC" w:rsidP="00A87D30">
      <w:pPr>
        <w:jc w:val="center"/>
        <w:rPr>
          <w:b/>
          <w:sz w:val="28"/>
          <w:szCs w:val="28"/>
        </w:rPr>
      </w:pPr>
      <w:r w:rsidRPr="00A87D30">
        <w:rPr>
          <w:b/>
          <w:sz w:val="28"/>
          <w:szCs w:val="28"/>
        </w:rPr>
        <w:t>Inte</w:t>
      </w:r>
      <w:r w:rsidR="00331400">
        <w:rPr>
          <w:b/>
          <w:sz w:val="28"/>
          <w:szCs w:val="28"/>
        </w:rPr>
        <w:t>rclubs Jeunes Pas de Calais 20</w:t>
      </w:r>
      <w:r w:rsidR="002D627A">
        <w:rPr>
          <w:b/>
          <w:sz w:val="28"/>
          <w:szCs w:val="28"/>
        </w:rPr>
        <w:t>22</w:t>
      </w:r>
    </w:p>
    <w:p w14:paraId="126316C9" w14:textId="77777777" w:rsidR="000B2DBC" w:rsidRPr="00A87D30" w:rsidRDefault="000B2DBC">
      <w:pPr>
        <w:rPr>
          <w:sz w:val="28"/>
          <w:szCs w:val="28"/>
        </w:rPr>
      </w:pPr>
    </w:p>
    <w:p w14:paraId="7E6DC63B" w14:textId="77777777" w:rsidR="000B2DBC" w:rsidRPr="00A87D30" w:rsidRDefault="000B2DBC" w:rsidP="000B2DBC">
      <w:pPr>
        <w:pStyle w:val="Paragraphedeliste"/>
        <w:numPr>
          <w:ilvl w:val="0"/>
          <w:numId w:val="1"/>
        </w:numPr>
        <w:rPr>
          <w:b/>
          <w:sz w:val="28"/>
          <w:szCs w:val="28"/>
        </w:rPr>
      </w:pPr>
      <w:r w:rsidRPr="00A87D30">
        <w:rPr>
          <w:b/>
          <w:sz w:val="28"/>
          <w:szCs w:val="28"/>
        </w:rPr>
        <w:t>Objet</w:t>
      </w:r>
    </w:p>
    <w:p w14:paraId="545AB287" w14:textId="77777777" w:rsidR="000B2DBC" w:rsidRPr="00A87D30" w:rsidRDefault="000B2DBC" w:rsidP="000B2DBC">
      <w:pPr>
        <w:rPr>
          <w:sz w:val="28"/>
          <w:szCs w:val="28"/>
        </w:rPr>
      </w:pPr>
      <w:r w:rsidRPr="00A87D30">
        <w:rPr>
          <w:sz w:val="28"/>
          <w:szCs w:val="28"/>
        </w:rPr>
        <w:t>Le présent règlement précise les conditions d’organisation et de déroulement des interclubs jeunes départementaux.</w:t>
      </w:r>
    </w:p>
    <w:p w14:paraId="367FD0DE" w14:textId="77777777" w:rsidR="000B2DBC" w:rsidRPr="00A87D30" w:rsidRDefault="000B2DBC" w:rsidP="000B2DBC">
      <w:pPr>
        <w:pStyle w:val="Paragraphedeliste"/>
        <w:numPr>
          <w:ilvl w:val="0"/>
          <w:numId w:val="1"/>
        </w:numPr>
        <w:rPr>
          <w:b/>
          <w:sz w:val="28"/>
          <w:szCs w:val="28"/>
        </w:rPr>
      </w:pPr>
      <w:r w:rsidRPr="00A87D30">
        <w:rPr>
          <w:b/>
          <w:sz w:val="28"/>
          <w:szCs w:val="28"/>
        </w:rPr>
        <w:t>Description</w:t>
      </w:r>
    </w:p>
    <w:p w14:paraId="607C96BC" w14:textId="77777777" w:rsidR="000B2DBC" w:rsidRPr="00A87D30" w:rsidRDefault="000B2DBC" w:rsidP="000B2DBC">
      <w:pPr>
        <w:rPr>
          <w:sz w:val="28"/>
          <w:szCs w:val="28"/>
        </w:rPr>
      </w:pPr>
      <w:r w:rsidRPr="00A87D30">
        <w:rPr>
          <w:sz w:val="28"/>
          <w:szCs w:val="28"/>
        </w:rPr>
        <w:t>Les interclubs jeunes se déroulent sur 2 phases :</w:t>
      </w:r>
    </w:p>
    <w:p w14:paraId="26AF8C15" w14:textId="05555666" w:rsidR="000B2DBC" w:rsidRPr="00A87D30" w:rsidRDefault="000B2DBC" w:rsidP="000B2DBC">
      <w:pPr>
        <w:pStyle w:val="Paragraphedeliste"/>
        <w:numPr>
          <w:ilvl w:val="0"/>
          <w:numId w:val="2"/>
        </w:numPr>
        <w:rPr>
          <w:sz w:val="28"/>
          <w:szCs w:val="28"/>
        </w:rPr>
      </w:pPr>
      <w:r w:rsidRPr="00A87D30">
        <w:rPr>
          <w:sz w:val="28"/>
          <w:szCs w:val="28"/>
        </w:rPr>
        <w:t>Phase Départementale se dérou</w:t>
      </w:r>
      <w:r w:rsidR="00331400">
        <w:rPr>
          <w:sz w:val="28"/>
          <w:szCs w:val="28"/>
        </w:rPr>
        <w:t xml:space="preserve">lant sur une journée le </w:t>
      </w:r>
      <w:r w:rsidR="00F16FCF">
        <w:rPr>
          <w:sz w:val="28"/>
          <w:szCs w:val="28"/>
        </w:rPr>
        <w:t>20 mars à Aire sur la Lys</w:t>
      </w:r>
    </w:p>
    <w:p w14:paraId="379DB6AE" w14:textId="714285C5" w:rsidR="000B2DBC" w:rsidRPr="00A87D30" w:rsidRDefault="000B2DBC" w:rsidP="000B2DBC">
      <w:pPr>
        <w:pStyle w:val="Paragraphedeliste"/>
        <w:numPr>
          <w:ilvl w:val="0"/>
          <w:numId w:val="2"/>
        </w:numPr>
        <w:rPr>
          <w:sz w:val="28"/>
          <w:szCs w:val="28"/>
        </w:rPr>
      </w:pPr>
      <w:r w:rsidRPr="00A87D30">
        <w:rPr>
          <w:sz w:val="28"/>
          <w:szCs w:val="28"/>
        </w:rPr>
        <w:t>Phase Ré</w:t>
      </w:r>
      <w:r w:rsidR="005947FE" w:rsidRPr="00A87D30">
        <w:rPr>
          <w:sz w:val="28"/>
          <w:szCs w:val="28"/>
        </w:rPr>
        <w:t xml:space="preserve">gionale se déroulant le </w:t>
      </w:r>
      <w:r w:rsidR="00F16FCF">
        <w:rPr>
          <w:sz w:val="28"/>
          <w:szCs w:val="28"/>
        </w:rPr>
        <w:t>11 juin à Allennes les Marais</w:t>
      </w:r>
      <w:r w:rsidRPr="00A87D30">
        <w:rPr>
          <w:sz w:val="28"/>
          <w:szCs w:val="28"/>
        </w:rPr>
        <w:t xml:space="preserve"> regroupant les champions de chaque département.</w:t>
      </w:r>
    </w:p>
    <w:p w14:paraId="3875FBC4" w14:textId="77777777" w:rsidR="000B2DBC" w:rsidRPr="00A87D30" w:rsidRDefault="000B2DBC" w:rsidP="000B2DBC">
      <w:pPr>
        <w:rPr>
          <w:sz w:val="28"/>
          <w:szCs w:val="28"/>
        </w:rPr>
      </w:pPr>
      <w:r w:rsidRPr="00A87D30">
        <w:rPr>
          <w:sz w:val="28"/>
          <w:szCs w:val="28"/>
        </w:rPr>
        <w:t>Les interclubs se déroulent dans les catégori</w:t>
      </w:r>
      <w:r w:rsidR="005947FE" w:rsidRPr="00A87D30">
        <w:rPr>
          <w:sz w:val="28"/>
          <w:szCs w:val="28"/>
        </w:rPr>
        <w:t>es Poussin, Benjamin et Minime.</w:t>
      </w:r>
    </w:p>
    <w:p w14:paraId="21485DC7" w14:textId="77777777" w:rsidR="000B2DBC" w:rsidRPr="00A87D30" w:rsidRDefault="000B2DBC" w:rsidP="000B2DBC">
      <w:pPr>
        <w:pStyle w:val="Paragraphedeliste"/>
        <w:numPr>
          <w:ilvl w:val="0"/>
          <w:numId w:val="1"/>
        </w:numPr>
        <w:rPr>
          <w:b/>
          <w:sz w:val="28"/>
          <w:szCs w:val="28"/>
        </w:rPr>
      </w:pPr>
      <w:r w:rsidRPr="00A87D30">
        <w:rPr>
          <w:b/>
          <w:sz w:val="28"/>
          <w:szCs w:val="28"/>
        </w:rPr>
        <w:t>Inscriptions</w:t>
      </w:r>
    </w:p>
    <w:p w14:paraId="70427162" w14:textId="1BF68A70" w:rsidR="000B2DBC" w:rsidRPr="00A87D30" w:rsidRDefault="000B2DBC" w:rsidP="000B2DBC">
      <w:pPr>
        <w:rPr>
          <w:sz w:val="28"/>
          <w:szCs w:val="28"/>
        </w:rPr>
      </w:pPr>
      <w:r w:rsidRPr="00A87D30">
        <w:rPr>
          <w:sz w:val="28"/>
          <w:szCs w:val="28"/>
        </w:rPr>
        <w:t>Les inscriptions pour la phase départementale se font jusqu’</w:t>
      </w:r>
      <w:r w:rsidR="00331400">
        <w:rPr>
          <w:sz w:val="28"/>
          <w:szCs w:val="28"/>
        </w:rPr>
        <w:t xml:space="preserve">au  </w:t>
      </w:r>
      <w:r w:rsidR="00F16FCF">
        <w:rPr>
          <w:sz w:val="28"/>
          <w:szCs w:val="28"/>
        </w:rPr>
        <w:t>13 mars 2022</w:t>
      </w:r>
      <w:r w:rsidRPr="00A87D30">
        <w:rPr>
          <w:sz w:val="28"/>
          <w:szCs w:val="28"/>
        </w:rPr>
        <w:t xml:space="preserve"> dernier délai. Au moment de l’</w:t>
      </w:r>
      <w:r w:rsidR="00012898">
        <w:rPr>
          <w:sz w:val="28"/>
          <w:szCs w:val="28"/>
        </w:rPr>
        <w:t>inscription le club précisera s’</w:t>
      </w:r>
      <w:r w:rsidRPr="00A87D30">
        <w:rPr>
          <w:sz w:val="28"/>
          <w:szCs w:val="28"/>
        </w:rPr>
        <w:t>il souhaite participer ou pas</w:t>
      </w:r>
      <w:r w:rsidR="005947FE" w:rsidRPr="00A87D30">
        <w:rPr>
          <w:sz w:val="28"/>
          <w:szCs w:val="28"/>
        </w:rPr>
        <w:t xml:space="preserve"> à l</w:t>
      </w:r>
      <w:r w:rsidR="00331400">
        <w:rPr>
          <w:sz w:val="28"/>
          <w:szCs w:val="28"/>
        </w:rPr>
        <w:t xml:space="preserve">a phase régionale le </w:t>
      </w:r>
      <w:r w:rsidR="00F16FCF">
        <w:rPr>
          <w:sz w:val="28"/>
          <w:szCs w:val="28"/>
        </w:rPr>
        <w:t>11 juin si qualifié.</w:t>
      </w:r>
    </w:p>
    <w:p w14:paraId="4004B17D" w14:textId="77777777" w:rsidR="000B2DBC" w:rsidRPr="00A87D30" w:rsidRDefault="000B2DBC" w:rsidP="000B2DBC">
      <w:pPr>
        <w:rPr>
          <w:sz w:val="28"/>
          <w:szCs w:val="28"/>
        </w:rPr>
      </w:pPr>
      <w:r w:rsidRPr="00A87D30">
        <w:rPr>
          <w:sz w:val="28"/>
          <w:szCs w:val="28"/>
        </w:rPr>
        <w:t>Le montant de l’inscription sera de 10€ par équipe, si au moins 3 équipes sont inscrites dans la catégorie, le Codep prendra en charge les frais d’inscriptions à la phase régionale (30€)</w:t>
      </w:r>
      <w:r w:rsidR="005947FE" w:rsidRPr="00A87D30">
        <w:rPr>
          <w:sz w:val="28"/>
          <w:szCs w:val="28"/>
        </w:rPr>
        <w:t xml:space="preserve"> pour l’équipe participant.</w:t>
      </w:r>
    </w:p>
    <w:p w14:paraId="0F19F00A" w14:textId="77777777" w:rsidR="005947FE" w:rsidRPr="00A87D30" w:rsidRDefault="005947FE" w:rsidP="000B2DBC">
      <w:pPr>
        <w:rPr>
          <w:sz w:val="28"/>
          <w:szCs w:val="28"/>
        </w:rPr>
      </w:pPr>
      <w:r w:rsidRPr="00A87D30">
        <w:rPr>
          <w:sz w:val="28"/>
          <w:szCs w:val="28"/>
        </w:rPr>
        <w:t>Un joueur ne peut faire partie que d’une seule équipe pendant toute la compétition. L’équipe ne pourra pas être modifiée pendant la compétition, ni entre les deux phases. Le responsable de l’équipe inscrit ses joueurs titulaires, en cas de forfait le joueur pourra être remplacé par un joueur de niveau identique ou inférieur.</w:t>
      </w:r>
    </w:p>
    <w:p w14:paraId="711A6B20" w14:textId="77777777" w:rsidR="005947FE" w:rsidRPr="00A87D30" w:rsidRDefault="005947FE" w:rsidP="000B2DBC">
      <w:pPr>
        <w:rPr>
          <w:sz w:val="28"/>
          <w:szCs w:val="28"/>
        </w:rPr>
      </w:pPr>
      <w:r w:rsidRPr="00A87D30">
        <w:rPr>
          <w:sz w:val="28"/>
          <w:szCs w:val="28"/>
        </w:rPr>
        <w:t>Tous les joueurs doivent être licenciés au moment de l’inscription.</w:t>
      </w:r>
    </w:p>
    <w:p w14:paraId="1D8C8D02" w14:textId="77777777" w:rsidR="005947FE" w:rsidRPr="00A87D30" w:rsidRDefault="00012898" w:rsidP="000B2DBC">
      <w:pPr>
        <w:rPr>
          <w:sz w:val="28"/>
          <w:szCs w:val="28"/>
        </w:rPr>
      </w:pPr>
      <w:r>
        <w:rPr>
          <w:sz w:val="28"/>
          <w:szCs w:val="28"/>
        </w:rPr>
        <w:t>Une équipe se compose au</w:t>
      </w:r>
      <w:r w:rsidR="005947FE" w:rsidRPr="00A87D30">
        <w:rPr>
          <w:sz w:val="28"/>
          <w:szCs w:val="28"/>
        </w:rPr>
        <w:t xml:space="preserve"> minimum </w:t>
      </w:r>
      <w:r>
        <w:rPr>
          <w:sz w:val="28"/>
          <w:szCs w:val="28"/>
        </w:rPr>
        <w:t xml:space="preserve">de </w:t>
      </w:r>
      <w:r w:rsidR="005947FE" w:rsidRPr="00A87D30">
        <w:rPr>
          <w:sz w:val="28"/>
          <w:szCs w:val="28"/>
        </w:rPr>
        <w:t>2 Garçons</w:t>
      </w:r>
      <w:r w:rsidR="0091529B" w:rsidRPr="00A87D30">
        <w:rPr>
          <w:sz w:val="28"/>
          <w:szCs w:val="28"/>
        </w:rPr>
        <w:t xml:space="preserve"> et 1</w:t>
      </w:r>
      <w:r>
        <w:rPr>
          <w:sz w:val="28"/>
          <w:szCs w:val="28"/>
        </w:rPr>
        <w:t xml:space="preserve"> Fille</w:t>
      </w:r>
    </w:p>
    <w:p w14:paraId="340A4C3C" w14:textId="77777777" w:rsidR="005947FE" w:rsidRPr="00A87D30" w:rsidRDefault="0091529B" w:rsidP="005947FE">
      <w:pPr>
        <w:pStyle w:val="Paragraphedeliste"/>
        <w:numPr>
          <w:ilvl w:val="0"/>
          <w:numId w:val="1"/>
        </w:numPr>
        <w:rPr>
          <w:b/>
          <w:sz w:val="28"/>
          <w:szCs w:val="28"/>
        </w:rPr>
      </w:pPr>
      <w:r w:rsidRPr="00A87D30">
        <w:rPr>
          <w:b/>
          <w:sz w:val="28"/>
          <w:szCs w:val="28"/>
        </w:rPr>
        <w:t>Déroulement de la compétition</w:t>
      </w:r>
    </w:p>
    <w:p w14:paraId="0A1B70B8" w14:textId="77777777" w:rsidR="0091529B" w:rsidRPr="00A87D30" w:rsidRDefault="0091529B" w:rsidP="0091529B">
      <w:pPr>
        <w:rPr>
          <w:sz w:val="28"/>
          <w:szCs w:val="28"/>
        </w:rPr>
      </w:pPr>
      <w:r w:rsidRPr="00A87D30">
        <w:rPr>
          <w:sz w:val="28"/>
          <w:szCs w:val="28"/>
        </w:rPr>
        <w:t>Si possible les équipes seront réparties par poule de niveau en fonction du nombre d’inscrit.</w:t>
      </w:r>
    </w:p>
    <w:p w14:paraId="59BFEAEE" w14:textId="77777777" w:rsidR="0091529B" w:rsidRPr="00A87D30" w:rsidRDefault="0091529B" w:rsidP="0091529B">
      <w:pPr>
        <w:rPr>
          <w:sz w:val="28"/>
          <w:szCs w:val="28"/>
        </w:rPr>
      </w:pPr>
      <w:r w:rsidRPr="00A87D30">
        <w:rPr>
          <w:sz w:val="28"/>
          <w:szCs w:val="28"/>
        </w:rPr>
        <w:t>En cas d’équipe inscrite ayant un niveau largement supérieur aux autres, le CODEP se réserve le droit de la qualifier directement pour la phase Régionale.</w:t>
      </w:r>
    </w:p>
    <w:p w14:paraId="32A48D1F" w14:textId="77777777" w:rsidR="0091529B" w:rsidRPr="00A87D30" w:rsidRDefault="0091529B" w:rsidP="0091529B">
      <w:pPr>
        <w:rPr>
          <w:sz w:val="28"/>
          <w:szCs w:val="28"/>
        </w:rPr>
      </w:pPr>
      <w:r w:rsidRPr="00A87D30">
        <w:rPr>
          <w:sz w:val="28"/>
          <w:szCs w:val="28"/>
        </w:rPr>
        <w:t>Une rencontre se déroule sur 4 matchs : 1 SH ; 1 SD ; 1 DH et 1 MX</w:t>
      </w:r>
    </w:p>
    <w:p w14:paraId="6DC69DE0" w14:textId="77777777" w:rsidR="0091529B" w:rsidRPr="00A87D30" w:rsidRDefault="0091529B" w:rsidP="0091529B">
      <w:pPr>
        <w:rPr>
          <w:sz w:val="28"/>
          <w:szCs w:val="28"/>
        </w:rPr>
      </w:pPr>
      <w:r w:rsidRPr="00A87D30">
        <w:rPr>
          <w:sz w:val="28"/>
          <w:szCs w:val="28"/>
        </w:rPr>
        <w:t>Un joueur dispute un maximum de 2 matchs par rencontre.</w:t>
      </w:r>
    </w:p>
    <w:p w14:paraId="77A37C61" w14:textId="77777777" w:rsidR="0091529B" w:rsidRPr="00A87D30" w:rsidRDefault="0091529B" w:rsidP="0091529B">
      <w:pPr>
        <w:rPr>
          <w:sz w:val="28"/>
          <w:szCs w:val="28"/>
        </w:rPr>
      </w:pPr>
      <w:r w:rsidRPr="00A87D30">
        <w:rPr>
          <w:sz w:val="28"/>
          <w:szCs w:val="28"/>
        </w:rPr>
        <w:lastRenderedPageBreak/>
        <w:t>Le jour de la compétition, le capitaine d’équipe doit se présenter avec la feuille de présence 45 min avant le début de la première rencontre. Les joueurs devront venir se faire pointer 30 min avant le début de la rencontre. La feuille de composition d’équipe devra être remise 15 min avant la rencontre.</w:t>
      </w:r>
    </w:p>
    <w:p w14:paraId="55E7858E" w14:textId="77777777" w:rsidR="00A315F0" w:rsidRPr="00A87D30" w:rsidRDefault="0091529B" w:rsidP="0091529B">
      <w:pPr>
        <w:rPr>
          <w:sz w:val="28"/>
          <w:szCs w:val="28"/>
        </w:rPr>
      </w:pPr>
      <w:r w:rsidRPr="00A87D30">
        <w:rPr>
          <w:sz w:val="28"/>
          <w:szCs w:val="28"/>
        </w:rPr>
        <w:t>Au début de chaque rencontre, une feuille de match sera fourni</w:t>
      </w:r>
      <w:r w:rsidR="00A87D30">
        <w:rPr>
          <w:sz w:val="28"/>
          <w:szCs w:val="28"/>
        </w:rPr>
        <w:t>e</w:t>
      </w:r>
      <w:r w:rsidRPr="00A87D30">
        <w:rPr>
          <w:sz w:val="28"/>
          <w:szCs w:val="28"/>
        </w:rPr>
        <w:t>, les capitaines des 2 équipes seront responsables de cette feuille et ils devront la remplir au fur et à mesure des matchs</w:t>
      </w:r>
      <w:r w:rsidR="00A315F0" w:rsidRPr="00A87D30">
        <w:rPr>
          <w:sz w:val="28"/>
          <w:szCs w:val="28"/>
        </w:rPr>
        <w:t xml:space="preserve"> disputés. A la fin de la rencontre, chaque capitaine devra vérifier et signer cette feuille de rencontre afin que celle-ci soit validée.</w:t>
      </w:r>
    </w:p>
    <w:p w14:paraId="2DFB7D37" w14:textId="77777777" w:rsidR="00A315F0" w:rsidRPr="00A87D30" w:rsidRDefault="00A315F0" w:rsidP="0091529B">
      <w:pPr>
        <w:rPr>
          <w:sz w:val="28"/>
          <w:szCs w:val="28"/>
        </w:rPr>
      </w:pPr>
      <w:r w:rsidRPr="00A87D30">
        <w:rPr>
          <w:sz w:val="28"/>
          <w:szCs w:val="28"/>
        </w:rPr>
        <w:t>Barème par match :</w:t>
      </w:r>
    </w:p>
    <w:p w14:paraId="23FF7EA6" w14:textId="77777777" w:rsidR="00A315F0" w:rsidRPr="00A87D30" w:rsidRDefault="00A315F0" w:rsidP="0091529B">
      <w:pPr>
        <w:rPr>
          <w:sz w:val="28"/>
          <w:szCs w:val="28"/>
        </w:rPr>
      </w:pPr>
      <w:r w:rsidRPr="00A87D30">
        <w:rPr>
          <w:sz w:val="28"/>
          <w:szCs w:val="28"/>
        </w:rPr>
        <w:t>Victoire : 1 Point</w:t>
      </w:r>
    </w:p>
    <w:p w14:paraId="1BAA6DB7" w14:textId="77777777" w:rsidR="0091529B" w:rsidRPr="00A87D30" w:rsidRDefault="00A315F0" w:rsidP="0091529B">
      <w:pPr>
        <w:rPr>
          <w:sz w:val="28"/>
          <w:szCs w:val="28"/>
        </w:rPr>
      </w:pPr>
      <w:r w:rsidRPr="00A87D30">
        <w:rPr>
          <w:sz w:val="28"/>
          <w:szCs w:val="28"/>
        </w:rPr>
        <w:t>Défaite : 0 Point</w:t>
      </w:r>
    </w:p>
    <w:p w14:paraId="743FBCED" w14:textId="77777777" w:rsidR="00A315F0" w:rsidRPr="00A87D30" w:rsidRDefault="00A315F0" w:rsidP="0091529B">
      <w:pPr>
        <w:rPr>
          <w:sz w:val="28"/>
          <w:szCs w:val="28"/>
        </w:rPr>
      </w:pPr>
      <w:r w:rsidRPr="00A87D30">
        <w:rPr>
          <w:sz w:val="28"/>
          <w:szCs w:val="28"/>
        </w:rPr>
        <w:t>Forfait : -1 Point</w:t>
      </w:r>
    </w:p>
    <w:p w14:paraId="4C3FB9D2" w14:textId="77777777" w:rsidR="00A315F0" w:rsidRPr="00A87D30" w:rsidRDefault="00A315F0" w:rsidP="0091529B">
      <w:pPr>
        <w:rPr>
          <w:sz w:val="28"/>
          <w:szCs w:val="28"/>
        </w:rPr>
      </w:pPr>
      <w:r w:rsidRPr="00A87D30">
        <w:rPr>
          <w:sz w:val="28"/>
          <w:szCs w:val="28"/>
        </w:rPr>
        <w:t>Barème par rencontre :</w:t>
      </w:r>
    </w:p>
    <w:p w14:paraId="43C89284" w14:textId="77777777" w:rsidR="00A315F0" w:rsidRPr="00A87D30" w:rsidRDefault="00A315F0" w:rsidP="0091529B">
      <w:pPr>
        <w:rPr>
          <w:sz w:val="28"/>
          <w:szCs w:val="28"/>
        </w:rPr>
      </w:pPr>
      <w:r w:rsidRPr="00A87D30">
        <w:rPr>
          <w:sz w:val="28"/>
          <w:szCs w:val="28"/>
        </w:rPr>
        <w:t>Victoire : 2 Points</w:t>
      </w:r>
    </w:p>
    <w:p w14:paraId="00A9BB02" w14:textId="77777777" w:rsidR="00A315F0" w:rsidRPr="00A87D30" w:rsidRDefault="00A315F0" w:rsidP="0091529B">
      <w:pPr>
        <w:rPr>
          <w:sz w:val="28"/>
          <w:szCs w:val="28"/>
        </w:rPr>
      </w:pPr>
      <w:r w:rsidRPr="00A87D30">
        <w:rPr>
          <w:sz w:val="28"/>
          <w:szCs w:val="28"/>
        </w:rPr>
        <w:t>Nul : 1 Point</w:t>
      </w:r>
    </w:p>
    <w:p w14:paraId="0A77E22B" w14:textId="77777777" w:rsidR="00A315F0" w:rsidRPr="00A87D30" w:rsidRDefault="00A315F0" w:rsidP="0091529B">
      <w:pPr>
        <w:rPr>
          <w:sz w:val="28"/>
          <w:szCs w:val="28"/>
        </w:rPr>
      </w:pPr>
      <w:r w:rsidRPr="00A87D30">
        <w:rPr>
          <w:sz w:val="28"/>
          <w:szCs w:val="28"/>
        </w:rPr>
        <w:t>Défaite : 0 Point</w:t>
      </w:r>
    </w:p>
    <w:p w14:paraId="342C4611" w14:textId="77777777" w:rsidR="00A315F0" w:rsidRPr="00A87D30" w:rsidRDefault="00A315F0" w:rsidP="0091529B">
      <w:pPr>
        <w:rPr>
          <w:sz w:val="28"/>
          <w:szCs w:val="28"/>
        </w:rPr>
      </w:pPr>
      <w:r w:rsidRPr="00A87D30">
        <w:rPr>
          <w:sz w:val="28"/>
          <w:szCs w:val="28"/>
        </w:rPr>
        <w:t>Tous les matchs se jouent en volant plume à la charge des clubs.</w:t>
      </w:r>
    </w:p>
    <w:p w14:paraId="2188D33B" w14:textId="77777777" w:rsidR="00A315F0" w:rsidRPr="00A87D30" w:rsidRDefault="00A315F0" w:rsidP="0091529B">
      <w:pPr>
        <w:rPr>
          <w:sz w:val="28"/>
          <w:szCs w:val="28"/>
        </w:rPr>
      </w:pPr>
    </w:p>
    <w:p w14:paraId="191C407C" w14:textId="77777777" w:rsidR="00A315F0" w:rsidRPr="00A87D30" w:rsidRDefault="00A315F0" w:rsidP="0091529B">
      <w:pPr>
        <w:rPr>
          <w:sz w:val="28"/>
          <w:szCs w:val="28"/>
        </w:rPr>
      </w:pPr>
    </w:p>
    <w:p w14:paraId="6BE2A029" w14:textId="77777777" w:rsidR="00A315F0" w:rsidRPr="00A87D30" w:rsidRDefault="00A315F0" w:rsidP="0091529B">
      <w:pPr>
        <w:rPr>
          <w:sz w:val="28"/>
          <w:szCs w:val="28"/>
        </w:rPr>
      </w:pPr>
    </w:p>
    <w:p w14:paraId="7027358C" w14:textId="77777777" w:rsidR="00A315F0" w:rsidRPr="00A87D30" w:rsidRDefault="00A315F0" w:rsidP="0091529B">
      <w:pPr>
        <w:rPr>
          <w:sz w:val="28"/>
          <w:szCs w:val="28"/>
        </w:rPr>
      </w:pPr>
    </w:p>
    <w:p w14:paraId="2B3E2CA1" w14:textId="77777777" w:rsidR="00A315F0" w:rsidRPr="00A87D30" w:rsidRDefault="00A315F0" w:rsidP="0091529B">
      <w:pPr>
        <w:rPr>
          <w:sz w:val="28"/>
          <w:szCs w:val="28"/>
        </w:rPr>
      </w:pPr>
    </w:p>
    <w:p w14:paraId="0B42DE34" w14:textId="77777777" w:rsidR="00A87D30" w:rsidRPr="00A87D30" w:rsidRDefault="00A87D30" w:rsidP="0091529B">
      <w:pPr>
        <w:rPr>
          <w:sz w:val="28"/>
          <w:szCs w:val="28"/>
        </w:rPr>
      </w:pPr>
    </w:p>
    <w:p w14:paraId="1F532FD5" w14:textId="77777777" w:rsidR="00A315F0" w:rsidRPr="00A87D30" w:rsidRDefault="00A315F0" w:rsidP="0091529B">
      <w:pPr>
        <w:rPr>
          <w:sz w:val="28"/>
          <w:szCs w:val="28"/>
        </w:rPr>
      </w:pPr>
    </w:p>
    <w:p w14:paraId="555EC808" w14:textId="77777777" w:rsidR="00A315F0" w:rsidRPr="00A87D30" w:rsidRDefault="00A315F0" w:rsidP="0091529B">
      <w:pPr>
        <w:rPr>
          <w:sz w:val="28"/>
          <w:szCs w:val="28"/>
        </w:rPr>
      </w:pPr>
    </w:p>
    <w:p w14:paraId="302CC9F4" w14:textId="77777777" w:rsidR="00A315F0" w:rsidRPr="00A87D30" w:rsidRDefault="00A315F0" w:rsidP="0091529B">
      <w:pPr>
        <w:rPr>
          <w:sz w:val="28"/>
          <w:szCs w:val="28"/>
        </w:rPr>
      </w:pPr>
    </w:p>
    <w:p w14:paraId="414C5076" w14:textId="77777777" w:rsidR="00A315F0" w:rsidRDefault="00A315F0" w:rsidP="0091529B">
      <w:pPr>
        <w:rPr>
          <w:sz w:val="28"/>
          <w:szCs w:val="28"/>
        </w:rPr>
      </w:pPr>
    </w:p>
    <w:p w14:paraId="27B788E6" w14:textId="77777777" w:rsidR="00331400" w:rsidRPr="00A87D30" w:rsidRDefault="00331400" w:rsidP="0091529B">
      <w:pPr>
        <w:rPr>
          <w:sz w:val="28"/>
          <w:szCs w:val="28"/>
        </w:rPr>
      </w:pPr>
    </w:p>
    <w:p w14:paraId="470BA4B7" w14:textId="77777777" w:rsidR="00A315F0" w:rsidRPr="00A87D30" w:rsidRDefault="00A315F0" w:rsidP="00A87D30">
      <w:pPr>
        <w:jc w:val="center"/>
        <w:rPr>
          <w:b/>
          <w:sz w:val="28"/>
          <w:szCs w:val="28"/>
        </w:rPr>
      </w:pPr>
      <w:r w:rsidRPr="00A87D30">
        <w:rPr>
          <w:b/>
          <w:sz w:val="28"/>
          <w:szCs w:val="28"/>
        </w:rPr>
        <w:lastRenderedPageBreak/>
        <w:t>Feuille D’inscription</w:t>
      </w:r>
    </w:p>
    <w:p w14:paraId="24BACD0F" w14:textId="77777777" w:rsidR="00A315F0" w:rsidRPr="00A87D30" w:rsidRDefault="00A315F0" w:rsidP="0091529B">
      <w:pPr>
        <w:rPr>
          <w:b/>
          <w:sz w:val="32"/>
          <w:szCs w:val="32"/>
        </w:rPr>
      </w:pPr>
      <w:r w:rsidRPr="00A87D30">
        <w:rPr>
          <w:b/>
          <w:sz w:val="32"/>
          <w:szCs w:val="32"/>
        </w:rPr>
        <w:t>Equipe 1</w:t>
      </w:r>
    </w:p>
    <w:p w14:paraId="2D59845A" w14:textId="77777777" w:rsidR="00A315F0" w:rsidRPr="00A87D30" w:rsidRDefault="00A315F0" w:rsidP="0091529B">
      <w:pPr>
        <w:rPr>
          <w:sz w:val="28"/>
          <w:szCs w:val="28"/>
        </w:rPr>
      </w:pPr>
      <w:r w:rsidRPr="00A87D30">
        <w:rPr>
          <w:sz w:val="28"/>
          <w:szCs w:val="28"/>
        </w:rPr>
        <w:t>Nom de l’équipe :</w:t>
      </w:r>
    </w:p>
    <w:p w14:paraId="5E374A9C" w14:textId="77777777" w:rsidR="00A315F0" w:rsidRPr="00A87D30" w:rsidRDefault="00A315F0" w:rsidP="0091529B">
      <w:pPr>
        <w:rPr>
          <w:sz w:val="28"/>
          <w:szCs w:val="28"/>
        </w:rPr>
      </w:pPr>
      <w:r w:rsidRPr="00A87D30">
        <w:rPr>
          <w:sz w:val="28"/>
          <w:szCs w:val="28"/>
        </w:rPr>
        <w:t>Catégorie :</w:t>
      </w:r>
    </w:p>
    <w:p w14:paraId="0A361B51" w14:textId="77777777" w:rsidR="00A315F0" w:rsidRPr="00A87D30" w:rsidRDefault="00A315F0" w:rsidP="0091529B">
      <w:pPr>
        <w:rPr>
          <w:sz w:val="28"/>
          <w:szCs w:val="28"/>
        </w:rPr>
      </w:pPr>
      <w:r w:rsidRPr="00A87D30">
        <w:rPr>
          <w:sz w:val="28"/>
          <w:szCs w:val="28"/>
        </w:rPr>
        <w:t>Garçon 1 :</w:t>
      </w:r>
    </w:p>
    <w:p w14:paraId="58C2A154" w14:textId="77777777" w:rsidR="00A315F0" w:rsidRPr="00A87D30" w:rsidRDefault="00A315F0" w:rsidP="0091529B">
      <w:pPr>
        <w:rPr>
          <w:sz w:val="28"/>
          <w:szCs w:val="28"/>
        </w:rPr>
      </w:pPr>
      <w:r w:rsidRPr="00A87D30">
        <w:rPr>
          <w:sz w:val="28"/>
          <w:szCs w:val="28"/>
        </w:rPr>
        <w:t>Garçon 2 :</w:t>
      </w:r>
    </w:p>
    <w:p w14:paraId="3DB4087B" w14:textId="77777777" w:rsidR="00A315F0" w:rsidRPr="00A87D30" w:rsidRDefault="00A315F0" w:rsidP="0091529B">
      <w:pPr>
        <w:rPr>
          <w:sz w:val="28"/>
          <w:szCs w:val="28"/>
        </w:rPr>
      </w:pPr>
      <w:r w:rsidRPr="00A87D30">
        <w:rPr>
          <w:sz w:val="28"/>
          <w:szCs w:val="28"/>
        </w:rPr>
        <w:t>Fille 1 :</w:t>
      </w:r>
    </w:p>
    <w:p w14:paraId="3EB61EEA" w14:textId="77777777" w:rsidR="00A315F0" w:rsidRPr="00A87D30" w:rsidRDefault="00A315F0" w:rsidP="0091529B">
      <w:pPr>
        <w:rPr>
          <w:b/>
          <w:sz w:val="32"/>
          <w:szCs w:val="32"/>
        </w:rPr>
      </w:pPr>
      <w:r w:rsidRPr="00A87D30">
        <w:rPr>
          <w:b/>
          <w:sz w:val="32"/>
          <w:szCs w:val="32"/>
        </w:rPr>
        <w:t>Equipe 2</w:t>
      </w:r>
    </w:p>
    <w:p w14:paraId="6BCCD4BE" w14:textId="77777777" w:rsidR="00A315F0" w:rsidRPr="00A87D30" w:rsidRDefault="00A315F0" w:rsidP="00A315F0">
      <w:pPr>
        <w:rPr>
          <w:sz w:val="28"/>
          <w:szCs w:val="28"/>
        </w:rPr>
      </w:pPr>
      <w:r w:rsidRPr="00A87D30">
        <w:rPr>
          <w:sz w:val="28"/>
          <w:szCs w:val="28"/>
        </w:rPr>
        <w:t>Nom de l’équipe :</w:t>
      </w:r>
    </w:p>
    <w:p w14:paraId="2C0A5FC8" w14:textId="77777777" w:rsidR="00A315F0" w:rsidRPr="00A87D30" w:rsidRDefault="00A315F0" w:rsidP="00A315F0">
      <w:pPr>
        <w:rPr>
          <w:sz w:val="28"/>
          <w:szCs w:val="28"/>
        </w:rPr>
      </w:pPr>
      <w:r w:rsidRPr="00A87D30">
        <w:rPr>
          <w:sz w:val="28"/>
          <w:szCs w:val="28"/>
        </w:rPr>
        <w:t>Catégorie :</w:t>
      </w:r>
    </w:p>
    <w:p w14:paraId="25093EB8" w14:textId="77777777" w:rsidR="00A315F0" w:rsidRPr="00A87D30" w:rsidRDefault="00A315F0" w:rsidP="00A315F0">
      <w:pPr>
        <w:rPr>
          <w:sz w:val="28"/>
          <w:szCs w:val="28"/>
        </w:rPr>
      </w:pPr>
      <w:r w:rsidRPr="00A87D30">
        <w:rPr>
          <w:sz w:val="28"/>
          <w:szCs w:val="28"/>
        </w:rPr>
        <w:t>Garçon 1 :</w:t>
      </w:r>
    </w:p>
    <w:p w14:paraId="6EB7E21F" w14:textId="77777777" w:rsidR="00A315F0" w:rsidRPr="00A87D30" w:rsidRDefault="00A315F0" w:rsidP="00A315F0">
      <w:pPr>
        <w:rPr>
          <w:sz w:val="28"/>
          <w:szCs w:val="28"/>
        </w:rPr>
      </w:pPr>
      <w:r w:rsidRPr="00A87D30">
        <w:rPr>
          <w:sz w:val="28"/>
          <w:szCs w:val="28"/>
        </w:rPr>
        <w:t>Garçon 2 :</w:t>
      </w:r>
    </w:p>
    <w:p w14:paraId="1F6AB1D4" w14:textId="77777777" w:rsidR="00A315F0" w:rsidRPr="00A87D30" w:rsidRDefault="00A315F0" w:rsidP="00A315F0">
      <w:pPr>
        <w:rPr>
          <w:sz w:val="28"/>
          <w:szCs w:val="28"/>
        </w:rPr>
      </w:pPr>
      <w:r w:rsidRPr="00A87D30">
        <w:rPr>
          <w:sz w:val="28"/>
          <w:szCs w:val="28"/>
        </w:rPr>
        <w:t>Fille 1 :</w:t>
      </w:r>
    </w:p>
    <w:p w14:paraId="5B34E183" w14:textId="77777777" w:rsidR="00A87D30" w:rsidRPr="00A87D30" w:rsidRDefault="00A87D30" w:rsidP="00A315F0">
      <w:pPr>
        <w:rPr>
          <w:b/>
          <w:sz w:val="32"/>
          <w:szCs w:val="32"/>
        </w:rPr>
      </w:pPr>
      <w:r w:rsidRPr="00A87D30">
        <w:rPr>
          <w:b/>
          <w:sz w:val="32"/>
          <w:szCs w:val="32"/>
        </w:rPr>
        <w:t>Equipe 3</w:t>
      </w:r>
    </w:p>
    <w:p w14:paraId="16BC5415" w14:textId="77777777" w:rsidR="00A87D30" w:rsidRPr="00A87D30" w:rsidRDefault="00A87D30" w:rsidP="00A87D30">
      <w:pPr>
        <w:rPr>
          <w:sz w:val="28"/>
          <w:szCs w:val="28"/>
        </w:rPr>
      </w:pPr>
      <w:r w:rsidRPr="00A87D30">
        <w:rPr>
          <w:sz w:val="28"/>
          <w:szCs w:val="28"/>
        </w:rPr>
        <w:t>Nom de l’équipe :</w:t>
      </w:r>
    </w:p>
    <w:p w14:paraId="51F255E9" w14:textId="77777777" w:rsidR="00A87D30" w:rsidRPr="00A87D30" w:rsidRDefault="00A87D30" w:rsidP="00A87D30">
      <w:pPr>
        <w:rPr>
          <w:sz w:val="28"/>
          <w:szCs w:val="28"/>
        </w:rPr>
      </w:pPr>
      <w:r w:rsidRPr="00A87D30">
        <w:rPr>
          <w:sz w:val="28"/>
          <w:szCs w:val="28"/>
        </w:rPr>
        <w:t>Catégorie :</w:t>
      </w:r>
    </w:p>
    <w:p w14:paraId="58D6B2E5" w14:textId="77777777" w:rsidR="00A87D30" w:rsidRPr="00A87D30" w:rsidRDefault="00A87D30" w:rsidP="00A87D30">
      <w:pPr>
        <w:rPr>
          <w:sz w:val="28"/>
          <w:szCs w:val="28"/>
        </w:rPr>
      </w:pPr>
      <w:r w:rsidRPr="00A87D30">
        <w:rPr>
          <w:sz w:val="28"/>
          <w:szCs w:val="28"/>
        </w:rPr>
        <w:t>Garçon 1 :</w:t>
      </w:r>
    </w:p>
    <w:p w14:paraId="3F99E092" w14:textId="77777777" w:rsidR="00A87D30" w:rsidRPr="00A87D30" w:rsidRDefault="00A87D30" w:rsidP="00A87D30">
      <w:pPr>
        <w:rPr>
          <w:sz w:val="28"/>
          <w:szCs w:val="28"/>
        </w:rPr>
      </w:pPr>
      <w:r w:rsidRPr="00A87D30">
        <w:rPr>
          <w:sz w:val="28"/>
          <w:szCs w:val="28"/>
        </w:rPr>
        <w:t>Garçon 2 :</w:t>
      </w:r>
    </w:p>
    <w:p w14:paraId="0D4911AA" w14:textId="77777777" w:rsidR="00A87D30" w:rsidRPr="00A87D30" w:rsidRDefault="00A87D30" w:rsidP="00A87D30">
      <w:pPr>
        <w:rPr>
          <w:sz w:val="28"/>
          <w:szCs w:val="28"/>
        </w:rPr>
      </w:pPr>
      <w:r w:rsidRPr="00A87D30">
        <w:rPr>
          <w:sz w:val="28"/>
          <w:szCs w:val="28"/>
        </w:rPr>
        <w:t>Fille 1 :</w:t>
      </w:r>
    </w:p>
    <w:p w14:paraId="47376B51" w14:textId="77777777" w:rsidR="00A87D30" w:rsidRPr="00A87D30" w:rsidRDefault="00A87D30" w:rsidP="00A315F0">
      <w:pPr>
        <w:rPr>
          <w:b/>
          <w:sz w:val="32"/>
          <w:szCs w:val="32"/>
        </w:rPr>
      </w:pPr>
      <w:r w:rsidRPr="00A87D30">
        <w:rPr>
          <w:b/>
          <w:sz w:val="32"/>
          <w:szCs w:val="32"/>
        </w:rPr>
        <w:t>Equipe 4</w:t>
      </w:r>
    </w:p>
    <w:p w14:paraId="341CE3FC" w14:textId="77777777" w:rsidR="00A87D30" w:rsidRPr="00A87D30" w:rsidRDefault="00A87D30" w:rsidP="00A87D30">
      <w:pPr>
        <w:rPr>
          <w:sz w:val="28"/>
          <w:szCs w:val="28"/>
        </w:rPr>
      </w:pPr>
      <w:r w:rsidRPr="00A87D30">
        <w:rPr>
          <w:sz w:val="28"/>
          <w:szCs w:val="28"/>
        </w:rPr>
        <w:t>Nom de l’équipe :</w:t>
      </w:r>
    </w:p>
    <w:p w14:paraId="5363010E" w14:textId="77777777" w:rsidR="00A87D30" w:rsidRPr="00A87D30" w:rsidRDefault="00A87D30" w:rsidP="00A87D30">
      <w:pPr>
        <w:rPr>
          <w:sz w:val="28"/>
          <w:szCs w:val="28"/>
        </w:rPr>
      </w:pPr>
      <w:r w:rsidRPr="00A87D30">
        <w:rPr>
          <w:sz w:val="28"/>
          <w:szCs w:val="28"/>
        </w:rPr>
        <w:t>Catégorie :</w:t>
      </w:r>
    </w:p>
    <w:p w14:paraId="182C4D01" w14:textId="77777777" w:rsidR="00A87D30" w:rsidRPr="00A87D30" w:rsidRDefault="00A87D30" w:rsidP="00A87D30">
      <w:pPr>
        <w:rPr>
          <w:sz w:val="28"/>
          <w:szCs w:val="28"/>
        </w:rPr>
      </w:pPr>
      <w:r w:rsidRPr="00A87D30">
        <w:rPr>
          <w:sz w:val="28"/>
          <w:szCs w:val="28"/>
        </w:rPr>
        <w:t>Garçon 1 :</w:t>
      </w:r>
    </w:p>
    <w:p w14:paraId="7692EDCF" w14:textId="77777777" w:rsidR="00A87D30" w:rsidRPr="00A87D30" w:rsidRDefault="00A87D30" w:rsidP="00A87D30">
      <w:pPr>
        <w:rPr>
          <w:sz w:val="28"/>
          <w:szCs w:val="28"/>
        </w:rPr>
      </w:pPr>
      <w:r w:rsidRPr="00A87D30">
        <w:rPr>
          <w:sz w:val="28"/>
          <w:szCs w:val="28"/>
        </w:rPr>
        <w:t>Garçon 2 :</w:t>
      </w:r>
    </w:p>
    <w:p w14:paraId="7DBA2537" w14:textId="77777777" w:rsidR="00A87D30" w:rsidRPr="00A87D30" w:rsidRDefault="00A87D30" w:rsidP="00A87D30">
      <w:pPr>
        <w:rPr>
          <w:sz w:val="28"/>
          <w:szCs w:val="28"/>
        </w:rPr>
      </w:pPr>
      <w:r w:rsidRPr="00A87D30">
        <w:rPr>
          <w:sz w:val="28"/>
          <w:szCs w:val="28"/>
        </w:rPr>
        <w:t>Fille 1 :</w:t>
      </w:r>
    </w:p>
    <w:p w14:paraId="6932BB78" w14:textId="77777777" w:rsidR="00A87D30" w:rsidRPr="00A87D30" w:rsidRDefault="00A87D30" w:rsidP="00A315F0">
      <w:pPr>
        <w:rPr>
          <w:sz w:val="28"/>
          <w:szCs w:val="28"/>
        </w:rPr>
      </w:pPr>
    </w:p>
    <w:sectPr w:rsidR="00A87D30" w:rsidRPr="00A87D30" w:rsidSect="00A87D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F3CD0"/>
    <w:multiLevelType w:val="hybridMultilevel"/>
    <w:tmpl w:val="F404F836"/>
    <w:lvl w:ilvl="0" w:tplc="37C863E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25743F"/>
    <w:multiLevelType w:val="hybridMultilevel"/>
    <w:tmpl w:val="5510BC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2DBC"/>
    <w:rsid w:val="00012898"/>
    <w:rsid w:val="000B2DBC"/>
    <w:rsid w:val="002D627A"/>
    <w:rsid w:val="00331400"/>
    <w:rsid w:val="005947FE"/>
    <w:rsid w:val="0091529B"/>
    <w:rsid w:val="00A315F0"/>
    <w:rsid w:val="00A87D30"/>
    <w:rsid w:val="00C90F3B"/>
    <w:rsid w:val="00F16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581B8"/>
  <w15:docId w15:val="{2E43AD8F-8063-4477-AAC7-A677E32F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2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452</Words>
  <Characters>2492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dc:creator>
  <cp:lastModifiedBy>Stephanie Daum</cp:lastModifiedBy>
  <cp:revision>4</cp:revision>
  <dcterms:created xsi:type="dcterms:W3CDTF">2019-01-08T13:37:00Z</dcterms:created>
  <dcterms:modified xsi:type="dcterms:W3CDTF">2022-02-24T10:25:00Z</dcterms:modified>
</cp:coreProperties>
</file>